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B09" w14:textId="0A95687F" w:rsidR="00C51B55" w:rsidRPr="00D202F1" w:rsidRDefault="005E68B9" w:rsidP="005C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02F1">
        <w:rPr>
          <w:rFonts w:ascii="Times New Roman" w:hAnsi="Times New Roman" w:cs="Times New Roman"/>
          <w:b/>
          <w:bCs/>
          <w:sz w:val="36"/>
          <w:szCs w:val="36"/>
        </w:rPr>
        <w:t>VERIFICATION SHEET</w:t>
      </w:r>
    </w:p>
    <w:p w14:paraId="74E544A3" w14:textId="23D856D6" w:rsidR="00E1366C" w:rsidRPr="00D20C9E" w:rsidRDefault="005E68B9" w:rsidP="00490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0C9E">
        <w:rPr>
          <w:rFonts w:ascii="Times New Roman" w:hAnsi="Times New Roman" w:cs="Times New Roman"/>
        </w:rPr>
        <w:t>VARIOUS SKILL</w:t>
      </w:r>
      <w:r w:rsidR="00E1366C" w:rsidRPr="00D20C9E">
        <w:rPr>
          <w:rFonts w:ascii="Times New Roman" w:hAnsi="Times New Roman" w:cs="Times New Roman"/>
        </w:rPr>
        <w:t xml:space="preserve">S </w:t>
      </w:r>
      <w:r w:rsidRPr="00D20C9E">
        <w:rPr>
          <w:rFonts w:ascii="Times New Roman" w:hAnsi="Times New Roman" w:cs="Times New Roman"/>
        </w:rPr>
        <w:t>CATEGORY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2628"/>
        <w:gridCol w:w="7749"/>
      </w:tblGrid>
      <w:tr w:rsidR="005E68B9" w:rsidRPr="00D20C9E" w14:paraId="18FDB984" w14:textId="77777777" w:rsidTr="00805CB8">
        <w:tc>
          <w:tcPr>
            <w:tcW w:w="2628" w:type="dxa"/>
          </w:tcPr>
          <w:p w14:paraId="79E9544A" w14:textId="77777777" w:rsidR="005E68B9" w:rsidRPr="00D20C9E" w:rsidRDefault="005E68B9">
            <w:pPr>
              <w:rPr>
                <w:rFonts w:ascii="Times New Roman" w:hAnsi="Times New Roman" w:cs="Times New Roman"/>
                <w:b/>
                <w:bCs/>
              </w:rPr>
            </w:pPr>
            <w:r w:rsidRPr="00D20C9E">
              <w:rPr>
                <w:rFonts w:ascii="Times New Roman" w:hAnsi="Times New Roman" w:cs="Times New Roman"/>
                <w:b/>
                <w:bCs/>
              </w:rPr>
              <w:t>NAME OF COMPANY</w:t>
            </w:r>
          </w:p>
        </w:tc>
        <w:tc>
          <w:tcPr>
            <w:tcW w:w="7749" w:type="dxa"/>
          </w:tcPr>
          <w:p w14:paraId="2C5D7928" w14:textId="2075D8F2" w:rsidR="005E68B9" w:rsidRPr="00D20C9E" w:rsidRDefault="005E68B9">
            <w:pPr>
              <w:rPr>
                <w:rFonts w:ascii="Times New Roman" w:hAnsi="Times New Roman" w:cs="Times New Roman"/>
              </w:rPr>
            </w:pPr>
          </w:p>
        </w:tc>
      </w:tr>
      <w:tr w:rsidR="005E68B9" w:rsidRPr="00D20C9E" w14:paraId="0C0B417A" w14:textId="77777777" w:rsidTr="00805CB8">
        <w:tc>
          <w:tcPr>
            <w:tcW w:w="2628" w:type="dxa"/>
          </w:tcPr>
          <w:p w14:paraId="58C2C974" w14:textId="77777777" w:rsidR="005E68B9" w:rsidRPr="00D20C9E" w:rsidRDefault="005E68B9">
            <w:pPr>
              <w:rPr>
                <w:rFonts w:ascii="Times New Roman" w:hAnsi="Times New Roman" w:cs="Times New Roman"/>
                <w:b/>
                <w:bCs/>
              </w:rPr>
            </w:pPr>
            <w:r w:rsidRPr="00D20C9E">
              <w:rPr>
                <w:rFonts w:ascii="Times New Roman" w:hAnsi="Times New Roman" w:cs="Times New Roman"/>
                <w:b/>
                <w:bCs/>
              </w:rPr>
              <w:t>NAME OF AGENCY</w:t>
            </w:r>
          </w:p>
        </w:tc>
        <w:tc>
          <w:tcPr>
            <w:tcW w:w="7749" w:type="dxa"/>
          </w:tcPr>
          <w:p w14:paraId="6AE270B8" w14:textId="64108BA3" w:rsidR="00A42B0D" w:rsidRPr="00D20C9E" w:rsidRDefault="00A42B0D">
            <w:pPr>
              <w:rPr>
                <w:rFonts w:ascii="Times New Roman" w:hAnsi="Times New Roman" w:cs="Times New Roman"/>
              </w:rPr>
            </w:pPr>
          </w:p>
        </w:tc>
      </w:tr>
      <w:tr w:rsidR="00EE2BB9" w:rsidRPr="00D20C9E" w14:paraId="0066D528" w14:textId="77777777" w:rsidTr="00805CB8">
        <w:tc>
          <w:tcPr>
            <w:tcW w:w="2628" w:type="dxa"/>
          </w:tcPr>
          <w:p w14:paraId="26DB97E6" w14:textId="7268330A" w:rsidR="00EE2BB9" w:rsidRPr="00D20C9E" w:rsidRDefault="00EE2BB9">
            <w:pPr>
              <w:rPr>
                <w:rFonts w:ascii="Times New Roman" w:hAnsi="Times New Roman" w:cs="Times New Roman"/>
                <w:b/>
                <w:bCs/>
              </w:rPr>
            </w:pPr>
            <w:r w:rsidRPr="00D20C9E">
              <w:rPr>
                <w:rFonts w:ascii="Times New Roman" w:hAnsi="Times New Roman" w:cs="Times New Roman"/>
                <w:b/>
                <w:bCs/>
              </w:rPr>
              <w:t>DATE RE</w:t>
            </w:r>
            <w:r w:rsidR="00EC257E" w:rsidRPr="00D20C9E">
              <w:rPr>
                <w:rFonts w:ascii="Times New Roman" w:hAnsi="Times New Roman" w:cs="Times New Roman"/>
                <w:b/>
                <w:bCs/>
              </w:rPr>
              <w:t>V</w:t>
            </w:r>
            <w:r w:rsidRPr="00D20C9E">
              <w:rPr>
                <w:rFonts w:ascii="Times New Roman" w:hAnsi="Times New Roman" w:cs="Times New Roman"/>
                <w:b/>
                <w:bCs/>
              </w:rPr>
              <w:t>I</w:t>
            </w:r>
            <w:r w:rsidR="00EC257E" w:rsidRPr="00D20C9E">
              <w:rPr>
                <w:rFonts w:ascii="Times New Roman" w:hAnsi="Times New Roman" w:cs="Times New Roman"/>
                <w:b/>
                <w:bCs/>
              </w:rPr>
              <w:t>EW</w:t>
            </w:r>
            <w:r w:rsidRPr="00D20C9E"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  <w:tc>
          <w:tcPr>
            <w:tcW w:w="7749" w:type="dxa"/>
          </w:tcPr>
          <w:p w14:paraId="48F52A5C" w14:textId="7A118BFF" w:rsidR="00EE2BB9" w:rsidRPr="00D20C9E" w:rsidRDefault="00EE2BB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0"/>
        <w:tblW w:w="5674" w:type="dxa"/>
        <w:tblLook w:val="04A0" w:firstRow="1" w:lastRow="0" w:firstColumn="1" w:lastColumn="0" w:noHBand="0" w:noVBand="1"/>
      </w:tblPr>
      <w:tblGrid>
        <w:gridCol w:w="2126"/>
        <w:gridCol w:w="567"/>
        <w:gridCol w:w="2410"/>
        <w:gridCol w:w="571"/>
      </w:tblGrid>
      <w:tr w:rsidR="00805CB8" w:rsidRPr="00D20C9E" w14:paraId="4FE7632E" w14:textId="77777777" w:rsidTr="00D202F1">
        <w:tc>
          <w:tcPr>
            <w:tcW w:w="2126" w:type="dxa"/>
          </w:tcPr>
          <w:p w14:paraId="53ADAE72" w14:textId="77777777" w:rsidR="00805CB8" w:rsidRPr="00D20C9E" w:rsidRDefault="00805CB8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New Principal</w:t>
            </w:r>
          </w:p>
        </w:tc>
        <w:tc>
          <w:tcPr>
            <w:tcW w:w="567" w:type="dxa"/>
          </w:tcPr>
          <w:p w14:paraId="490A330A" w14:textId="02BEA49F" w:rsidR="00805CB8" w:rsidRPr="00D20C9E" w:rsidRDefault="00805CB8" w:rsidP="00805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54E87E" w14:textId="77777777" w:rsidR="00805CB8" w:rsidRPr="00D20C9E" w:rsidRDefault="00805CB8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 xml:space="preserve">New PRA </w:t>
            </w:r>
            <w:proofErr w:type="spellStart"/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Accre</w:t>
            </w:r>
            <w:proofErr w:type="spellEnd"/>
            <w:r w:rsidRPr="00D20C9E">
              <w:rPr>
                <w:rFonts w:ascii="Times New Roman" w:hAnsi="Times New Roman" w:cs="Times New Roman"/>
                <w:sz w:val="20"/>
                <w:szCs w:val="20"/>
              </w:rPr>
              <w:t xml:space="preserve"> - _____</w:t>
            </w:r>
          </w:p>
        </w:tc>
        <w:tc>
          <w:tcPr>
            <w:tcW w:w="571" w:type="dxa"/>
          </w:tcPr>
          <w:p w14:paraId="7F67E5CA" w14:textId="26A91F04" w:rsidR="00805CB8" w:rsidRPr="00D20C9E" w:rsidRDefault="00805CB8" w:rsidP="00805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5CB8" w:rsidRPr="00D20C9E" w14:paraId="1EC608E3" w14:textId="77777777" w:rsidTr="00D202F1">
        <w:tc>
          <w:tcPr>
            <w:tcW w:w="2126" w:type="dxa"/>
          </w:tcPr>
          <w:p w14:paraId="7AD4ABA8" w14:textId="77777777" w:rsidR="00805CB8" w:rsidRPr="00D20C9E" w:rsidRDefault="00805CB8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Additional Job Order</w:t>
            </w:r>
          </w:p>
        </w:tc>
        <w:tc>
          <w:tcPr>
            <w:tcW w:w="567" w:type="dxa"/>
          </w:tcPr>
          <w:p w14:paraId="4BCA44F7" w14:textId="66BE1E9B" w:rsidR="00805CB8" w:rsidRPr="00D20C9E" w:rsidRDefault="00805CB8" w:rsidP="00805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C4982A" w14:textId="77777777" w:rsidR="00805CB8" w:rsidRPr="00D20C9E" w:rsidRDefault="00805CB8" w:rsidP="0080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Renewal of Accreditation</w:t>
            </w:r>
          </w:p>
        </w:tc>
        <w:tc>
          <w:tcPr>
            <w:tcW w:w="571" w:type="dxa"/>
          </w:tcPr>
          <w:p w14:paraId="760E5454" w14:textId="4117ACDA" w:rsidR="00805CB8" w:rsidRPr="00D20C9E" w:rsidRDefault="00805CB8" w:rsidP="00805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1396BA" w14:textId="26C2D4FF" w:rsidR="00A302FC" w:rsidRPr="00D20C9E" w:rsidRDefault="00A302FC" w:rsidP="00A302FC">
      <w:pPr>
        <w:pStyle w:val="NoSpacing"/>
        <w:rPr>
          <w:rFonts w:ascii="Times New Roman" w:hAnsi="Times New Roman" w:cs="Times New Roman"/>
        </w:rPr>
      </w:pPr>
      <w:r w:rsidRPr="00D20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B3BC1" wp14:editId="7E01F21B">
                <wp:simplePos x="0" y="0"/>
                <wp:positionH relativeFrom="column">
                  <wp:posOffset>1021220</wp:posOffset>
                </wp:positionH>
                <wp:positionV relativeFrom="paragraph">
                  <wp:posOffset>27239</wp:posOffset>
                </wp:positionV>
                <wp:extent cx="190005" cy="118753"/>
                <wp:effectExtent l="0" t="0" r="19685" b="1460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1875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70556" id="Flowchart: Connector 4" o:spid="_x0000_s1026" type="#_x0000_t120" style="position:absolute;margin-left:80.4pt;margin-top:2.15pt;width:14.95pt;height:9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" fillcolor="white [3212]" strokecolor="black [3213]" strokeweight="2pt"/>
            </w:pict>
          </mc:Fallback>
        </mc:AlternateContent>
      </w:r>
      <w:r w:rsidR="004E3998" w:rsidRPr="00D20C9E">
        <w:rPr>
          <w:rFonts w:ascii="Times New Roman" w:hAnsi="Times New Roman" w:cs="Times New Roman"/>
        </w:rPr>
        <w:t>Owner Appeared:</w:t>
      </w:r>
    </w:p>
    <w:p w14:paraId="11F159BB" w14:textId="1F1C9FE8" w:rsidR="00A302FC" w:rsidRPr="00D20C9E" w:rsidRDefault="00A302FC" w:rsidP="00A302FC">
      <w:pPr>
        <w:pStyle w:val="NoSpacing"/>
        <w:rPr>
          <w:rFonts w:ascii="Times New Roman" w:hAnsi="Times New Roman" w:cs="Times New Roman"/>
        </w:rPr>
      </w:pPr>
      <w:r w:rsidRPr="00D20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1448DE" wp14:editId="294568BA">
                <wp:simplePos x="0" y="0"/>
                <wp:positionH relativeFrom="column">
                  <wp:posOffset>1496291</wp:posOffset>
                </wp:positionH>
                <wp:positionV relativeFrom="paragraph">
                  <wp:posOffset>35626</wp:posOffset>
                </wp:positionV>
                <wp:extent cx="190005" cy="118753"/>
                <wp:effectExtent l="0" t="0" r="19685" b="1460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1875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8790" id="Flowchart: Connector 6" o:spid="_x0000_s1026" type="#_x0000_t120" style="position:absolute;margin-left:117.8pt;margin-top:2.8pt;width:14.95pt;height:9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" fillcolor="white [3212]" strokecolor="black [3213]" strokeweight="2pt"/>
            </w:pict>
          </mc:Fallback>
        </mc:AlternateContent>
      </w:r>
      <w:r w:rsidRPr="00D20C9E">
        <w:rPr>
          <w:rFonts w:ascii="Times New Roman" w:hAnsi="Times New Roman" w:cs="Times New Roman"/>
        </w:rPr>
        <w:t>Company Representative:</w:t>
      </w:r>
      <w:r w:rsidRPr="00D20C9E">
        <w:rPr>
          <w:rFonts w:ascii="Times New Roman" w:hAnsi="Times New Roman" w:cs="Times New Roman"/>
          <w:noProof/>
        </w:rPr>
        <w:t xml:space="preserve"> </w:t>
      </w:r>
    </w:p>
    <w:p w14:paraId="322AC06E" w14:textId="2D250877" w:rsidR="00D202F1" w:rsidRPr="00D20C9E" w:rsidRDefault="00A302FC" w:rsidP="00A302FC">
      <w:pPr>
        <w:pStyle w:val="NoSpacing"/>
        <w:rPr>
          <w:rFonts w:ascii="Times New Roman" w:hAnsi="Times New Roman" w:cs="Times New Roman"/>
        </w:rPr>
      </w:pPr>
      <w:r w:rsidRPr="00D20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5B5CBF" wp14:editId="3ACB276A">
                <wp:simplePos x="0" y="0"/>
                <wp:positionH relativeFrom="column">
                  <wp:posOffset>439387</wp:posOffset>
                </wp:positionH>
                <wp:positionV relativeFrom="paragraph">
                  <wp:posOffset>23116</wp:posOffset>
                </wp:positionV>
                <wp:extent cx="190005" cy="118753"/>
                <wp:effectExtent l="0" t="0" r="19685" b="1460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1875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4C1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4.6pt;margin-top:1.8pt;width:14.95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" fillcolor="white [3212]" strokecolor="black [3213]" strokeweight="2pt"/>
            </w:pict>
          </mc:Fallback>
        </mc:AlternateContent>
      </w:r>
      <w:r w:rsidRPr="00D20C9E">
        <w:rPr>
          <w:rFonts w:ascii="Times New Roman" w:hAnsi="Times New Roman" w:cs="Times New Roman"/>
        </w:rPr>
        <w:t xml:space="preserve">Others: </w:t>
      </w:r>
      <w:r w:rsidR="00E753A4" w:rsidRPr="00D20C9E">
        <w:rPr>
          <w:rFonts w:ascii="Times New Roman" w:hAnsi="Times New Roman" w:cs="Times New Roman"/>
        </w:rPr>
        <w:t xml:space="preserve">      _______________</w:t>
      </w:r>
      <w:r w:rsidR="00D202F1">
        <w:rPr>
          <w:rFonts w:ascii="Times New Roman" w:hAnsi="Times New Roman" w:cs="Times New Roman"/>
        </w:rPr>
        <w:softHyphen/>
      </w:r>
      <w:r w:rsidR="00D202F1">
        <w:rPr>
          <w:rFonts w:ascii="Times New Roman" w:hAnsi="Times New Roman" w:cs="Times New Roman"/>
        </w:rPr>
        <w:softHyphen/>
      </w:r>
      <w:r w:rsidR="00D202F1">
        <w:rPr>
          <w:rFonts w:ascii="Times New Roman" w:hAnsi="Times New Roman" w:cs="Times New Roman"/>
        </w:rPr>
        <w:softHyphen/>
        <w:t>_______________</w:t>
      </w:r>
    </w:p>
    <w:p w14:paraId="0197C494" w14:textId="38BFBF1D" w:rsidR="00B96F1F" w:rsidRPr="00D20C9E" w:rsidRDefault="004E3998" w:rsidP="00A302FC">
      <w:pPr>
        <w:pStyle w:val="NoSpacing"/>
        <w:rPr>
          <w:rFonts w:ascii="Times New Roman" w:hAnsi="Times New Roman" w:cs="Times New Roman"/>
        </w:rPr>
      </w:pPr>
      <w:r w:rsidRPr="00D20C9E">
        <w:rPr>
          <w:rFonts w:ascii="Times New Roman" w:hAnsi="Times New Roman" w:cs="Times New Roman"/>
          <w:sz w:val="20"/>
          <w:szCs w:val="20"/>
        </w:rPr>
        <w:t xml:space="preserve"> </w:t>
      </w:r>
      <w:r w:rsidR="005E68B9" w:rsidRPr="00D20C9E">
        <w:rPr>
          <w:rFonts w:ascii="Times New Roman" w:hAnsi="Times New Roman" w:cs="Times New Roman"/>
        </w:rPr>
        <w:tab/>
      </w:r>
    </w:p>
    <w:p w14:paraId="10AEC294" w14:textId="22BF7194" w:rsidR="00FF7A8C" w:rsidRPr="00D202F1" w:rsidRDefault="0082336D" w:rsidP="008233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02F1">
        <w:rPr>
          <w:rFonts w:ascii="Times New Roman" w:hAnsi="Times New Roman" w:cs="Times New Roman"/>
          <w:b/>
          <w:bCs/>
          <w:sz w:val="24"/>
          <w:szCs w:val="24"/>
        </w:rPr>
        <w:t xml:space="preserve">CHECKLIST OF </w:t>
      </w:r>
      <w:r w:rsidR="00FF7A8C" w:rsidRPr="00D202F1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="005B1871" w:rsidRPr="00D202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74FA88" w14:textId="77777777" w:rsidR="0082336D" w:rsidRPr="0082336D" w:rsidRDefault="0082336D" w:rsidP="0082336D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55"/>
        <w:gridCol w:w="540"/>
        <w:gridCol w:w="4230"/>
        <w:gridCol w:w="5130"/>
      </w:tblGrid>
      <w:tr w:rsidR="0082336D" w:rsidRPr="00731598" w14:paraId="39D08F34" w14:textId="77777777" w:rsidTr="00D202F1">
        <w:trPr>
          <w:trHeight w:val="288"/>
        </w:trPr>
        <w:tc>
          <w:tcPr>
            <w:tcW w:w="355" w:type="dxa"/>
            <w:vMerge w:val="restart"/>
            <w:textDirection w:val="btLr"/>
          </w:tcPr>
          <w:p w14:paraId="61D04A47" w14:textId="07F96480" w:rsidR="0082336D" w:rsidRPr="00731598" w:rsidRDefault="0082336D" w:rsidP="0082336D">
            <w:pPr>
              <w:pStyle w:val="ListParagraph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28644661"/>
            <w:r w:rsidRPr="007315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STAMP with COMPANY LOGO/SEAL AND </w:t>
            </w:r>
            <w:proofErr w:type="gramStart"/>
            <w:r w:rsidRPr="007315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SIGN </w:t>
            </w:r>
            <w:r w:rsidR="000231B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IN</w:t>
            </w:r>
            <w:proofErr w:type="gramEnd"/>
            <w:r w:rsidR="000231B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315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ALL PAGES</w:t>
            </w:r>
            <w:bookmarkEnd w:id="0"/>
          </w:p>
        </w:tc>
        <w:tc>
          <w:tcPr>
            <w:tcW w:w="540" w:type="dxa"/>
          </w:tcPr>
          <w:p w14:paraId="093D7CE9" w14:textId="580F6631" w:rsidR="0082336D" w:rsidRPr="00731598" w:rsidRDefault="0082336D" w:rsidP="00AE01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FBC5AB2" w14:textId="02D3F9DC" w:rsidR="0082336D" w:rsidRPr="00731598" w:rsidRDefault="0082336D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Request Letter with appropriate authorization</w:t>
            </w:r>
            <w:r w:rsidR="00D202F1">
              <w:rPr>
                <w:rFonts w:ascii="Times New Roman" w:hAnsi="Times New Roman" w:cs="Times New Roman"/>
              </w:rPr>
              <w:t xml:space="preserve"> letter for company worker</w:t>
            </w:r>
          </w:p>
        </w:tc>
        <w:tc>
          <w:tcPr>
            <w:tcW w:w="5130" w:type="dxa"/>
          </w:tcPr>
          <w:p w14:paraId="57F053ED" w14:textId="2CBADD50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6D" w:rsidRPr="00731598" w14:paraId="5D85EC4A" w14:textId="77777777" w:rsidTr="00D202F1">
        <w:trPr>
          <w:trHeight w:val="288"/>
        </w:trPr>
        <w:tc>
          <w:tcPr>
            <w:tcW w:w="355" w:type="dxa"/>
            <w:vMerge/>
          </w:tcPr>
          <w:p w14:paraId="3BBD551D" w14:textId="77777777" w:rsidR="0082336D" w:rsidRPr="00731598" w:rsidRDefault="0082336D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35178AC8" w14:textId="6851432F" w:rsidR="0082336D" w:rsidRPr="00731598" w:rsidRDefault="0082336D" w:rsidP="008233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 Be Chambered</w:t>
            </w:r>
          </w:p>
        </w:tc>
        <w:tc>
          <w:tcPr>
            <w:tcW w:w="4230" w:type="dxa"/>
          </w:tcPr>
          <w:p w14:paraId="228966B2" w14:textId="77777777" w:rsidR="0082336D" w:rsidRPr="00731598" w:rsidRDefault="0082336D" w:rsidP="00AE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Job Order/Manpower Request</w:t>
            </w:r>
          </w:p>
          <w:p w14:paraId="5CBB16FD" w14:textId="590F25DE" w:rsidR="0082336D" w:rsidRPr="00731598" w:rsidRDefault="0082336D" w:rsidP="009F293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731598">
              <w:rPr>
                <w:rFonts w:ascii="Times New Roman" w:hAnsi="Times New Roman" w:cs="Times New Roman"/>
                <w:i/>
                <w:iCs/>
              </w:rPr>
              <w:t>Provide job description when required</w:t>
            </w:r>
          </w:p>
        </w:tc>
        <w:tc>
          <w:tcPr>
            <w:tcW w:w="5130" w:type="dxa"/>
          </w:tcPr>
          <w:p w14:paraId="106DC0B0" w14:textId="19443951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6D" w:rsidRPr="00731598" w14:paraId="364B3011" w14:textId="77777777" w:rsidTr="00D202F1">
        <w:trPr>
          <w:trHeight w:val="288"/>
        </w:trPr>
        <w:tc>
          <w:tcPr>
            <w:tcW w:w="355" w:type="dxa"/>
            <w:vMerge/>
          </w:tcPr>
          <w:p w14:paraId="18AAB5FD" w14:textId="77777777" w:rsidR="0082336D" w:rsidRPr="00731598" w:rsidRDefault="0082336D" w:rsidP="00AE01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5A238A39" w14:textId="69771698" w:rsidR="0082336D" w:rsidRPr="00731598" w:rsidRDefault="0082336D" w:rsidP="00AE01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75C6B03E" w14:textId="346A458E" w:rsidR="0082336D" w:rsidRPr="00731598" w:rsidRDefault="0082336D" w:rsidP="00AE01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1598">
              <w:rPr>
                <w:rFonts w:ascii="Times New Roman" w:hAnsi="Times New Roman" w:cs="Times New Roman"/>
              </w:rPr>
              <w:t>Recruitment Agreement</w:t>
            </w:r>
          </w:p>
        </w:tc>
        <w:tc>
          <w:tcPr>
            <w:tcW w:w="5130" w:type="dxa"/>
          </w:tcPr>
          <w:p w14:paraId="626420CC" w14:textId="61EC0891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6D" w:rsidRPr="00731598" w14:paraId="79F25127" w14:textId="77777777" w:rsidTr="00D202F1">
        <w:trPr>
          <w:trHeight w:val="404"/>
        </w:trPr>
        <w:tc>
          <w:tcPr>
            <w:tcW w:w="355" w:type="dxa"/>
            <w:vMerge/>
          </w:tcPr>
          <w:p w14:paraId="72951531" w14:textId="77777777" w:rsidR="0082336D" w:rsidRPr="00731598" w:rsidRDefault="0082336D" w:rsidP="00AE01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1943269E" w14:textId="68146C8C" w:rsidR="0082336D" w:rsidRPr="00731598" w:rsidRDefault="0082336D" w:rsidP="00AE01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D7FBC9C" w14:textId="1BBF5452" w:rsidR="0082336D" w:rsidRPr="00731598" w:rsidRDefault="0082336D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 xml:space="preserve">Master Employment Contract </w:t>
            </w:r>
          </w:p>
        </w:tc>
        <w:tc>
          <w:tcPr>
            <w:tcW w:w="5130" w:type="dxa"/>
          </w:tcPr>
          <w:p w14:paraId="2873B4F8" w14:textId="37388ABA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0C7F7D5F" w14:textId="77777777" w:rsidTr="00D202F1">
        <w:trPr>
          <w:trHeight w:val="288"/>
        </w:trPr>
        <w:tc>
          <w:tcPr>
            <w:tcW w:w="355" w:type="dxa"/>
            <w:vMerge/>
          </w:tcPr>
          <w:p w14:paraId="2740A202" w14:textId="77777777" w:rsidR="00731598" w:rsidRPr="00731598" w:rsidRDefault="00731598" w:rsidP="009F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2FB7B90" w14:textId="7FA51354" w:rsidR="00731598" w:rsidRPr="00731598" w:rsidRDefault="00731598" w:rsidP="00D202F1">
            <w:pPr>
              <w:pStyle w:val="ListParagraph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598">
              <w:rPr>
                <w:rFonts w:ascii="Times New Roman" w:hAnsi="Times New Roman" w:cs="Times New Roman"/>
                <w:b/>
                <w:bCs/>
              </w:rPr>
              <w:t>Translated to English</w:t>
            </w:r>
          </w:p>
        </w:tc>
        <w:tc>
          <w:tcPr>
            <w:tcW w:w="4230" w:type="dxa"/>
          </w:tcPr>
          <w:p w14:paraId="602034CF" w14:textId="0482D288" w:rsidR="00731598" w:rsidRPr="00731598" w:rsidRDefault="00731598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Valid Commercial Registration</w:t>
            </w:r>
          </w:p>
        </w:tc>
        <w:tc>
          <w:tcPr>
            <w:tcW w:w="5130" w:type="dxa"/>
          </w:tcPr>
          <w:p w14:paraId="4E96DBEA" w14:textId="1198F45B" w:rsidR="00731598" w:rsidRPr="00731598" w:rsidRDefault="00731598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49D285B2" w14:textId="77777777" w:rsidTr="00D202F1">
        <w:trPr>
          <w:trHeight w:val="288"/>
        </w:trPr>
        <w:tc>
          <w:tcPr>
            <w:tcW w:w="355" w:type="dxa"/>
            <w:vMerge/>
          </w:tcPr>
          <w:p w14:paraId="47DE43C1" w14:textId="77777777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76459434" w14:textId="7593F300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594A233" w14:textId="0A2E853A" w:rsidR="00731598" w:rsidRPr="00731598" w:rsidRDefault="00731598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Valid Commercial Activity License</w:t>
            </w:r>
          </w:p>
        </w:tc>
        <w:tc>
          <w:tcPr>
            <w:tcW w:w="5130" w:type="dxa"/>
          </w:tcPr>
          <w:p w14:paraId="421F6781" w14:textId="28CB87C0" w:rsidR="00731598" w:rsidRPr="00731598" w:rsidRDefault="00731598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7B7AE75A" w14:textId="77777777" w:rsidTr="00D202F1">
        <w:trPr>
          <w:trHeight w:val="288"/>
        </w:trPr>
        <w:tc>
          <w:tcPr>
            <w:tcW w:w="355" w:type="dxa"/>
            <w:vMerge/>
          </w:tcPr>
          <w:p w14:paraId="3113B19A" w14:textId="77777777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3FE22A93" w14:textId="34DA2D96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2880CC3" w14:textId="51A4F602" w:rsidR="00731598" w:rsidRPr="00731598" w:rsidRDefault="00731598" w:rsidP="00AE01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Proof of Visa/</w:t>
            </w:r>
            <w:proofErr w:type="spellStart"/>
            <w:r w:rsidRPr="00731598">
              <w:rPr>
                <w:rFonts w:ascii="Times New Roman" w:hAnsi="Times New Roman" w:cs="Times New Roman"/>
              </w:rPr>
              <w:t>Enjaz</w:t>
            </w:r>
            <w:proofErr w:type="spellEnd"/>
            <w:r w:rsidRPr="00731598">
              <w:rPr>
                <w:rFonts w:ascii="Times New Roman" w:hAnsi="Times New Roman" w:cs="Times New Roman"/>
              </w:rPr>
              <w:t>/QIWA</w:t>
            </w:r>
          </w:p>
        </w:tc>
        <w:tc>
          <w:tcPr>
            <w:tcW w:w="5130" w:type="dxa"/>
          </w:tcPr>
          <w:p w14:paraId="185E79FF" w14:textId="2688A03E" w:rsidR="00731598" w:rsidRPr="00731598" w:rsidRDefault="00731598" w:rsidP="00E753A4">
            <w:pPr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7E2335F9" w14:textId="77777777" w:rsidTr="00D202F1">
        <w:trPr>
          <w:trHeight w:val="288"/>
        </w:trPr>
        <w:tc>
          <w:tcPr>
            <w:tcW w:w="355" w:type="dxa"/>
            <w:vMerge/>
          </w:tcPr>
          <w:p w14:paraId="6E57F961" w14:textId="77777777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2CF07120" w14:textId="5B91402E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2C5FE298" w14:textId="52262F89" w:rsidR="00731598" w:rsidRPr="00731598" w:rsidRDefault="00731598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 xml:space="preserve">Copy of Employer’s ID/Passport </w:t>
            </w:r>
          </w:p>
        </w:tc>
        <w:tc>
          <w:tcPr>
            <w:tcW w:w="5130" w:type="dxa"/>
          </w:tcPr>
          <w:p w14:paraId="7584AE64" w14:textId="36D8A404" w:rsidR="00731598" w:rsidRPr="00731598" w:rsidRDefault="00731598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5A1211AC" w14:textId="77777777" w:rsidTr="00D202F1">
        <w:trPr>
          <w:trHeight w:val="288"/>
        </w:trPr>
        <w:tc>
          <w:tcPr>
            <w:tcW w:w="355" w:type="dxa"/>
            <w:vMerge/>
          </w:tcPr>
          <w:p w14:paraId="6311F833" w14:textId="77777777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27589224" w14:textId="4006E1D1" w:rsidR="00731598" w:rsidRPr="00731598" w:rsidRDefault="00731598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0529645" w14:textId="77777777" w:rsidR="00731598" w:rsidRDefault="00731598" w:rsidP="007315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 xml:space="preserve">Motor Vehicle Insurance </w:t>
            </w:r>
          </w:p>
          <w:p w14:paraId="5BB76016" w14:textId="7DBC4049" w:rsidR="00731598" w:rsidRPr="00731598" w:rsidRDefault="00731598" w:rsidP="00731598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731598">
              <w:rPr>
                <w:rFonts w:ascii="Times New Roman" w:hAnsi="Times New Roman" w:cs="Times New Roman"/>
                <w:i/>
                <w:iCs/>
              </w:rPr>
              <w:t>for</w:t>
            </w:r>
            <w:proofErr w:type="gramEnd"/>
            <w:r w:rsidRPr="00731598">
              <w:rPr>
                <w:rFonts w:ascii="Times New Roman" w:hAnsi="Times New Roman" w:cs="Times New Roman"/>
                <w:i/>
                <w:iCs/>
              </w:rPr>
              <w:t xml:space="preserve"> companies hiring driver categories)</w:t>
            </w:r>
          </w:p>
        </w:tc>
        <w:tc>
          <w:tcPr>
            <w:tcW w:w="5130" w:type="dxa"/>
          </w:tcPr>
          <w:p w14:paraId="24EE03BC" w14:textId="4945706C" w:rsidR="00731598" w:rsidRPr="00731598" w:rsidRDefault="00731598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1598" w:rsidRPr="00731598" w14:paraId="65805569" w14:textId="77777777" w:rsidTr="00D202F1">
        <w:trPr>
          <w:trHeight w:val="288"/>
        </w:trPr>
        <w:tc>
          <w:tcPr>
            <w:tcW w:w="355" w:type="dxa"/>
            <w:vMerge/>
          </w:tcPr>
          <w:p w14:paraId="12A2383F" w14:textId="77777777" w:rsidR="00731598" w:rsidRPr="00731598" w:rsidRDefault="00731598" w:rsidP="00A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14:paraId="55B96637" w14:textId="436B9E3C" w:rsidR="00731598" w:rsidRPr="00731598" w:rsidRDefault="00731598" w:rsidP="00A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A968CD1" w14:textId="6073503A" w:rsidR="00731598" w:rsidRPr="00731598" w:rsidRDefault="00731598" w:rsidP="00E753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 xml:space="preserve">Location Map </w:t>
            </w:r>
            <w:r w:rsidRPr="00731598">
              <w:rPr>
                <w:rFonts w:ascii="Times New Roman" w:hAnsi="Times New Roman" w:cs="Times New Roman"/>
                <w:i/>
                <w:iCs/>
              </w:rPr>
              <w:t xml:space="preserve">(Google-generated) </w:t>
            </w:r>
            <w:r w:rsidRPr="00731598">
              <w:rPr>
                <w:rFonts w:ascii="Times New Roman" w:hAnsi="Times New Roman" w:cs="Times New Roman"/>
              </w:rPr>
              <w:t>and Saudi National Address of the Worksite</w:t>
            </w:r>
          </w:p>
        </w:tc>
        <w:tc>
          <w:tcPr>
            <w:tcW w:w="5130" w:type="dxa"/>
          </w:tcPr>
          <w:p w14:paraId="7CA51E17" w14:textId="1D4F74C9" w:rsidR="00731598" w:rsidRPr="00731598" w:rsidRDefault="00731598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6D" w:rsidRPr="00731598" w14:paraId="6A999AA1" w14:textId="77777777" w:rsidTr="00D202F1">
        <w:trPr>
          <w:trHeight w:val="288"/>
        </w:trPr>
        <w:tc>
          <w:tcPr>
            <w:tcW w:w="355" w:type="dxa"/>
            <w:vMerge/>
          </w:tcPr>
          <w:p w14:paraId="668780B9" w14:textId="77777777" w:rsidR="0082336D" w:rsidRPr="00731598" w:rsidRDefault="0082336D" w:rsidP="00A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C4F0EE" w14:textId="58ED509A" w:rsidR="0082336D" w:rsidRPr="00731598" w:rsidRDefault="0082336D" w:rsidP="00AE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0071F26" w14:textId="49FD1420" w:rsidR="0082336D" w:rsidRPr="00731598" w:rsidRDefault="00731598" w:rsidP="007315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1598">
              <w:rPr>
                <w:rFonts w:ascii="Times New Roman" w:hAnsi="Times New Roman" w:cs="Times New Roman"/>
              </w:rPr>
              <w:t>Affidavit of Undertaking to monitor</w:t>
            </w:r>
            <w:r w:rsidR="00D202F1">
              <w:rPr>
                <w:rFonts w:ascii="Times New Roman" w:hAnsi="Times New Roman" w:cs="Times New Roman"/>
              </w:rPr>
              <w:t xml:space="preserve"> </w:t>
            </w:r>
            <w:r w:rsidRPr="00731598">
              <w:rPr>
                <w:rFonts w:ascii="Times New Roman" w:hAnsi="Times New Roman" w:cs="Times New Roman"/>
              </w:rPr>
              <w:t>OFWs</w:t>
            </w:r>
          </w:p>
        </w:tc>
        <w:tc>
          <w:tcPr>
            <w:tcW w:w="5130" w:type="dxa"/>
          </w:tcPr>
          <w:p w14:paraId="3C42D2B1" w14:textId="105B4FB9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6D" w:rsidRPr="00731598" w14:paraId="3910D455" w14:textId="77777777" w:rsidTr="00D202F1">
        <w:trPr>
          <w:trHeight w:val="288"/>
        </w:trPr>
        <w:tc>
          <w:tcPr>
            <w:tcW w:w="355" w:type="dxa"/>
            <w:vMerge/>
          </w:tcPr>
          <w:p w14:paraId="0E3B8314" w14:textId="77777777" w:rsidR="0082336D" w:rsidRPr="00731598" w:rsidRDefault="0082336D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690DA9A" w14:textId="77623942" w:rsidR="0082336D" w:rsidRPr="00731598" w:rsidRDefault="0082336D" w:rsidP="00AE01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21CDF386" w14:textId="46619A26" w:rsidR="0082336D" w:rsidRPr="00731598" w:rsidRDefault="00731598" w:rsidP="007315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731598">
              <w:rPr>
                <w:rFonts w:ascii="Times New Roman" w:hAnsi="Times New Roman" w:cs="Times New Roman"/>
                <w:b/>
                <w:bCs/>
                <w:caps/>
              </w:rPr>
              <w:t xml:space="preserve">Colored </w:t>
            </w:r>
            <w:r w:rsidRPr="00731598">
              <w:rPr>
                <w:rFonts w:ascii="Times New Roman" w:hAnsi="Times New Roman" w:cs="Times New Roman"/>
              </w:rPr>
              <w:t>Picture of Worksite and Accommodation of Filipino Workers</w:t>
            </w:r>
          </w:p>
        </w:tc>
        <w:tc>
          <w:tcPr>
            <w:tcW w:w="5130" w:type="dxa"/>
          </w:tcPr>
          <w:p w14:paraId="750417C5" w14:textId="291662F1" w:rsidR="0082336D" w:rsidRPr="00731598" w:rsidRDefault="0082336D" w:rsidP="00E753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ACE7FB" w14:textId="77777777" w:rsidR="0082336D" w:rsidRDefault="0082336D" w:rsidP="0082336D">
      <w:pPr>
        <w:pStyle w:val="NoSpacing"/>
        <w:rPr>
          <w:rFonts w:ascii="Times New Roman" w:hAnsi="Times New Roman" w:cs="Times New Roman"/>
        </w:rPr>
      </w:pPr>
    </w:p>
    <w:p w14:paraId="73384E3A" w14:textId="2A070AC9" w:rsidR="003C2DB8" w:rsidRPr="00731598" w:rsidRDefault="0082336D" w:rsidP="0082336D">
      <w:pPr>
        <w:pStyle w:val="NoSpacing"/>
        <w:jc w:val="both"/>
        <w:rPr>
          <w:rFonts w:ascii="Times New Roman" w:hAnsi="Times New Roman" w:cs="Times New Roman"/>
        </w:rPr>
      </w:pPr>
      <w:r w:rsidRPr="00731598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bookmarkStart w:id="1" w:name="_Hlk128644678"/>
      <w:r w:rsidRPr="00731598">
        <w:rPr>
          <w:rFonts w:ascii="Times New Roman" w:hAnsi="Times New Roman" w:cs="Times New Roman"/>
          <w:color w:val="FF0000"/>
          <w:sz w:val="24"/>
          <w:szCs w:val="24"/>
        </w:rPr>
        <w:t xml:space="preserve">ONLY </w:t>
      </w:r>
      <w:r w:rsidRPr="007315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OWNER, HR MANAGER</w:t>
      </w:r>
      <w:r w:rsidRPr="00731598">
        <w:rPr>
          <w:rFonts w:ascii="Times New Roman" w:hAnsi="Times New Roman" w:cs="Times New Roman"/>
          <w:color w:val="FF0000"/>
          <w:sz w:val="24"/>
          <w:szCs w:val="24"/>
        </w:rPr>
        <w:t xml:space="preserve">, or </w:t>
      </w:r>
      <w:r w:rsidRPr="007315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COMPANY REPRESENTATIVE/ GOVERNMENT RELATIONS OFFICER</w:t>
      </w:r>
      <w:r w:rsidRPr="00731598">
        <w:rPr>
          <w:rFonts w:ascii="Times New Roman" w:hAnsi="Times New Roman" w:cs="Times New Roman"/>
          <w:color w:val="FF0000"/>
          <w:sz w:val="24"/>
          <w:szCs w:val="24"/>
        </w:rPr>
        <w:t xml:space="preserve"> SHALL BE ALLOWED TO APPEAR/TRANSACT with MWO-ERO FOR JOB ORDER SUBMISSION OF COMPANIES/ESTABLISHMENTS</w:t>
      </w:r>
      <w:r w:rsidRPr="007315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bookmarkEnd w:id="1"/>
    </w:p>
    <w:p w14:paraId="2D1FB17D" w14:textId="7CF377CC" w:rsidR="003C2DB8" w:rsidRPr="00D20C9E" w:rsidRDefault="003C2DB8" w:rsidP="003C2DB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20C9E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2F70E918" w14:textId="61B3F43C" w:rsidR="003C2DB8" w:rsidRPr="00D20C9E" w:rsidRDefault="009F2930" w:rsidP="003C2DB8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9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BEE8FF9" wp14:editId="101FB03B">
                <wp:simplePos x="0" y="0"/>
                <wp:positionH relativeFrom="margin">
                  <wp:align>right</wp:align>
                </wp:positionH>
                <wp:positionV relativeFrom="paragraph">
                  <wp:posOffset>960120</wp:posOffset>
                </wp:positionV>
                <wp:extent cx="6561455" cy="86995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345"/>
                              <w:gridCol w:w="3346"/>
                            </w:tblGrid>
                            <w:tr w:rsidR="009F2930" w14:paraId="7F393284" w14:textId="77777777" w:rsidTr="009F2930">
                              <w:tc>
                                <w:tcPr>
                                  <w:tcW w:w="3345" w:type="dxa"/>
                                </w:tcPr>
                                <w:p w14:paraId="4D19735C" w14:textId="6CE90038" w:rsidR="009F2930" w:rsidRPr="009F2930" w:rsidRDefault="009F2930" w:rsidP="009F29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293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Received On: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646B5DE5" w14:textId="4FD8F8E9" w:rsidR="009F2930" w:rsidRPr="009F2930" w:rsidRDefault="009F2930" w:rsidP="009F29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293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Returned to Client</w:t>
                                  </w:r>
                                  <w:r w:rsidR="007315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On</w:t>
                                  </w:r>
                                  <w:r w:rsidRPr="009F293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14:paraId="05FE135B" w14:textId="54D46BDB" w:rsidR="009F2930" w:rsidRPr="009F2930" w:rsidRDefault="009F2930" w:rsidP="009F29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293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Processed On:</w:t>
                                  </w:r>
                                </w:p>
                              </w:tc>
                            </w:tr>
                            <w:tr w:rsidR="009F2930" w14:paraId="735C6931" w14:textId="77777777" w:rsidTr="009F2930">
                              <w:tc>
                                <w:tcPr>
                                  <w:tcW w:w="3345" w:type="dxa"/>
                                </w:tcPr>
                                <w:p w14:paraId="5053F574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3FFC3497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14:paraId="497A4957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2930" w14:paraId="3653DB76" w14:textId="77777777" w:rsidTr="009F2930">
                              <w:tc>
                                <w:tcPr>
                                  <w:tcW w:w="3345" w:type="dxa"/>
                                </w:tcPr>
                                <w:p w14:paraId="3B3C6DCB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184CDB4B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14:paraId="578577DA" w14:textId="77777777" w:rsidR="009F2930" w:rsidRDefault="009F2930" w:rsidP="007315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2930" w14:paraId="048B9E40" w14:textId="77777777" w:rsidTr="009F2930">
                              <w:tc>
                                <w:tcPr>
                                  <w:tcW w:w="3345" w:type="dxa"/>
                                </w:tcPr>
                                <w:p w14:paraId="4A16FB9C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6EBF5CEC" w14:textId="77777777" w:rsidR="009F2930" w:rsidRDefault="009F2930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14:paraId="3E5CADFD" w14:textId="525FAA06" w:rsidR="009F2930" w:rsidRDefault="009F2930" w:rsidP="007315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1598" w14:paraId="31C6B9A2" w14:textId="77777777" w:rsidTr="009F2930">
                              <w:tc>
                                <w:tcPr>
                                  <w:tcW w:w="3345" w:type="dxa"/>
                                </w:tcPr>
                                <w:p w14:paraId="38782C93" w14:textId="77777777" w:rsidR="00731598" w:rsidRDefault="00731598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7552CC28" w14:textId="77777777" w:rsidR="00731598" w:rsidRDefault="00731598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14:paraId="046F02B0" w14:textId="77777777" w:rsidR="00731598" w:rsidRDefault="00731598" w:rsidP="009F293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7C674" w14:textId="77777777" w:rsidR="009F2930" w:rsidRP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8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75.6pt;width:516.65pt;height:68.5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3345"/>
                        <w:gridCol w:w="3346"/>
                      </w:tblGrid>
                      <w:tr w:rsidR="009F2930" w14:paraId="7F393284" w14:textId="77777777" w:rsidTr="009F2930">
                        <w:tc>
                          <w:tcPr>
                            <w:tcW w:w="3345" w:type="dxa"/>
                          </w:tcPr>
                          <w:p w14:paraId="4D19735C" w14:textId="6CE90038" w:rsidR="009F2930" w:rsidRPr="009F2930" w:rsidRDefault="009F2930" w:rsidP="009F2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9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Received On:</w:t>
                            </w:r>
                          </w:p>
                        </w:tc>
                        <w:tc>
                          <w:tcPr>
                            <w:tcW w:w="3345" w:type="dxa"/>
                          </w:tcPr>
                          <w:p w14:paraId="646B5DE5" w14:textId="4FD8F8E9" w:rsidR="009F2930" w:rsidRPr="009F2930" w:rsidRDefault="009F2930" w:rsidP="009F2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9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Returned to Client</w:t>
                            </w:r>
                            <w:r w:rsidR="007315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9F29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14:paraId="05FE135B" w14:textId="54D46BDB" w:rsidR="009F2930" w:rsidRPr="009F2930" w:rsidRDefault="009F2930" w:rsidP="009F2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9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Processed On:</w:t>
                            </w:r>
                          </w:p>
                        </w:tc>
                      </w:tr>
                      <w:tr w:rsidR="009F2930" w14:paraId="735C6931" w14:textId="77777777" w:rsidTr="009F2930">
                        <w:tc>
                          <w:tcPr>
                            <w:tcW w:w="3345" w:type="dxa"/>
                          </w:tcPr>
                          <w:p w14:paraId="5053F574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3FFC3497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</w:tcPr>
                          <w:p w14:paraId="497A4957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2930" w14:paraId="3653DB76" w14:textId="77777777" w:rsidTr="009F2930">
                        <w:tc>
                          <w:tcPr>
                            <w:tcW w:w="3345" w:type="dxa"/>
                          </w:tcPr>
                          <w:p w14:paraId="3B3C6DCB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184CDB4B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</w:tcPr>
                          <w:p w14:paraId="578577DA" w14:textId="77777777" w:rsidR="009F2930" w:rsidRDefault="009F2930" w:rsidP="00731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2930" w14:paraId="048B9E40" w14:textId="77777777" w:rsidTr="009F2930">
                        <w:tc>
                          <w:tcPr>
                            <w:tcW w:w="3345" w:type="dxa"/>
                          </w:tcPr>
                          <w:p w14:paraId="4A16FB9C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6EBF5CEC" w14:textId="77777777" w:rsidR="009F2930" w:rsidRDefault="009F2930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</w:tcPr>
                          <w:p w14:paraId="3E5CADFD" w14:textId="525FAA06" w:rsidR="009F2930" w:rsidRDefault="009F2930" w:rsidP="00731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1598" w14:paraId="31C6B9A2" w14:textId="77777777" w:rsidTr="009F2930">
                        <w:tc>
                          <w:tcPr>
                            <w:tcW w:w="3345" w:type="dxa"/>
                          </w:tcPr>
                          <w:p w14:paraId="38782C93" w14:textId="77777777" w:rsidR="00731598" w:rsidRDefault="00731598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7552CC28" w14:textId="77777777" w:rsidR="00731598" w:rsidRDefault="00731598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46" w:type="dxa"/>
                          </w:tcPr>
                          <w:p w14:paraId="046F02B0" w14:textId="77777777" w:rsidR="00731598" w:rsidRDefault="00731598" w:rsidP="009F29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67C674" w14:textId="77777777" w:rsidR="009F2930" w:rsidRPr="009F2930" w:rsidRDefault="009F2930" w:rsidP="009F29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C9E">
        <w:rPr>
          <w:rFonts w:ascii="Times New Roman" w:hAnsi="Times New Roman" w:cs="Times New Roman"/>
          <w:b/>
          <w:bCs/>
          <w:sz w:val="20"/>
          <w:szCs w:val="20"/>
        </w:rPr>
        <w:t>CLIENT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INFORMATION:</w:t>
      </w:r>
      <w:r w:rsidR="00D20C9E" w:rsidRPr="00D20C9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20C9E" w:rsidRPr="00D20C9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20C9E" w:rsidRPr="00D20C9E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975"/>
        <w:gridCol w:w="8370"/>
      </w:tblGrid>
      <w:tr w:rsidR="00E753A4" w:rsidRPr="00D20C9E" w14:paraId="66FEAB0C" w14:textId="77777777" w:rsidTr="009F2930">
        <w:tc>
          <w:tcPr>
            <w:tcW w:w="1975" w:type="dxa"/>
          </w:tcPr>
          <w:p w14:paraId="2684CD68" w14:textId="41BFBA6F" w:rsidR="00E753A4" w:rsidRPr="00D20C9E" w:rsidRDefault="009F2930" w:rsidP="003C2DB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8370" w:type="dxa"/>
          </w:tcPr>
          <w:p w14:paraId="4FC8D776" w14:textId="33915A58" w:rsidR="00E753A4" w:rsidRPr="00D20C9E" w:rsidRDefault="00E753A4" w:rsidP="003C2D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753A4" w:rsidRPr="00D20C9E" w14:paraId="76718A01" w14:textId="77777777" w:rsidTr="009F2930">
        <w:tc>
          <w:tcPr>
            <w:tcW w:w="1975" w:type="dxa"/>
          </w:tcPr>
          <w:p w14:paraId="52F4DBC0" w14:textId="277D2B3C" w:rsidR="00E753A4" w:rsidRPr="009F2930" w:rsidRDefault="009F2930" w:rsidP="003C2D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70" w:type="dxa"/>
          </w:tcPr>
          <w:p w14:paraId="169F4046" w14:textId="249E4346" w:rsidR="00D20C9E" w:rsidRPr="00D20C9E" w:rsidRDefault="00D20C9E" w:rsidP="009F29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A4" w:rsidRPr="00D20C9E" w14:paraId="06B18402" w14:textId="77777777" w:rsidTr="009F2930">
        <w:tc>
          <w:tcPr>
            <w:tcW w:w="1975" w:type="dxa"/>
          </w:tcPr>
          <w:p w14:paraId="7CC83AA0" w14:textId="421F3AA3" w:rsidR="00E753A4" w:rsidRPr="00D20C9E" w:rsidRDefault="009F2930" w:rsidP="003C2DB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20C9E">
              <w:rPr>
                <w:rFonts w:ascii="Times New Roman" w:hAnsi="Times New Roman" w:cs="Times New Roman"/>
                <w:sz w:val="20"/>
                <w:szCs w:val="20"/>
              </w:rPr>
              <w:t>MOBILE NUMBER:</w:t>
            </w:r>
          </w:p>
        </w:tc>
        <w:tc>
          <w:tcPr>
            <w:tcW w:w="8370" w:type="dxa"/>
          </w:tcPr>
          <w:p w14:paraId="287E0C7B" w14:textId="4FBB3424" w:rsidR="00E753A4" w:rsidRPr="00D20C9E" w:rsidRDefault="00E753A4" w:rsidP="003C2D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B307C" w14:textId="73CFCC4D" w:rsidR="0082336D" w:rsidRPr="00D20C9E" w:rsidRDefault="0082336D" w:rsidP="0082336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 w:rsidRPr="00D20C9E">
        <w:rPr>
          <w:rFonts w:ascii="Times New Roman" w:hAnsi="Times New Roman" w:cs="Times New Roman"/>
          <w:sz w:val="20"/>
          <w:szCs w:val="20"/>
        </w:rPr>
        <w:t xml:space="preserve"> inquiries, please email us at </w:t>
      </w:r>
      <w:hyperlink r:id="rId7" w:history="1">
        <w:r w:rsidRPr="00D20C9E">
          <w:rPr>
            <w:rStyle w:val="Hyperlink"/>
            <w:rFonts w:ascii="Times New Roman" w:hAnsi="Times New Roman" w:cs="Times New Roman"/>
            <w:sz w:val="20"/>
            <w:szCs w:val="20"/>
          </w:rPr>
          <w:t>poloero2021suport@gmail.com</w:t>
        </w:r>
      </w:hyperlink>
      <w:r w:rsidRPr="00D20C9E">
        <w:rPr>
          <w:rFonts w:ascii="Times New Roman" w:hAnsi="Times New Roman" w:cs="Times New Roman"/>
          <w:sz w:val="20"/>
          <w:szCs w:val="20"/>
        </w:rPr>
        <w:t>.</w:t>
      </w:r>
    </w:p>
    <w:p w14:paraId="7F67A297" w14:textId="2E3927AD" w:rsidR="005E68B9" w:rsidRPr="00D20C9E" w:rsidRDefault="005E68B9" w:rsidP="003C2DB8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5E68B9" w:rsidRPr="00D20C9E" w:rsidSect="003C2DB8">
      <w:headerReference w:type="default" r:id="rId8"/>
      <w:pgSz w:w="11906" w:h="16838" w:code="9"/>
      <w:pgMar w:top="540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893F" w14:textId="77777777" w:rsidR="00D42955" w:rsidRDefault="00D42955" w:rsidP="00731598">
      <w:pPr>
        <w:spacing w:after="0" w:line="240" w:lineRule="auto"/>
      </w:pPr>
      <w:r>
        <w:separator/>
      </w:r>
    </w:p>
  </w:endnote>
  <w:endnote w:type="continuationSeparator" w:id="0">
    <w:p w14:paraId="22C8CA10" w14:textId="77777777" w:rsidR="00D42955" w:rsidRDefault="00D42955" w:rsidP="007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68FF" w14:textId="77777777" w:rsidR="00D42955" w:rsidRDefault="00D42955" w:rsidP="00731598">
      <w:pPr>
        <w:spacing w:after="0" w:line="240" w:lineRule="auto"/>
      </w:pPr>
      <w:r>
        <w:separator/>
      </w:r>
    </w:p>
  </w:footnote>
  <w:footnote w:type="continuationSeparator" w:id="0">
    <w:p w14:paraId="799AA5B4" w14:textId="77777777" w:rsidR="00D42955" w:rsidRDefault="00D42955" w:rsidP="0073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6D50" w14:textId="67455F5A" w:rsidR="00731598" w:rsidRPr="00731598" w:rsidRDefault="00731598" w:rsidP="00731598">
    <w:pPr>
      <w:spacing w:after="0"/>
      <w:jc w:val="center"/>
      <w:rPr>
        <w:b/>
        <w:bCs/>
        <w:noProof/>
        <w:sz w:val="26"/>
        <w:szCs w:val="26"/>
      </w:rPr>
    </w:pPr>
    <w:r w:rsidRPr="00AB19F5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AF95EA4" wp14:editId="7B697F9A">
          <wp:simplePos x="0" y="0"/>
          <wp:positionH relativeFrom="column">
            <wp:posOffset>5781896</wp:posOffset>
          </wp:positionH>
          <wp:positionV relativeFrom="paragraph">
            <wp:posOffset>-302757</wp:posOffset>
          </wp:positionV>
          <wp:extent cx="1104900" cy="1104900"/>
          <wp:effectExtent l="0" t="0" r="3810" b="3810"/>
          <wp:wrapNone/>
          <wp:docPr id="18" name="Picture 18" descr="C:\Users\user\Downloads\MWO-E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WO-ER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9F5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D8A9EC4" wp14:editId="3021C20F">
          <wp:simplePos x="0" y="0"/>
          <wp:positionH relativeFrom="column">
            <wp:posOffset>-427051</wp:posOffset>
          </wp:positionH>
          <wp:positionV relativeFrom="paragraph">
            <wp:posOffset>-339586</wp:posOffset>
          </wp:positionV>
          <wp:extent cx="1165860" cy="1165860"/>
          <wp:effectExtent l="0" t="0" r="0" b="0"/>
          <wp:wrapNone/>
          <wp:docPr id="19" name="Picture 19" descr="D:\philippine embass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hilippine embass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9E2">
      <w:rPr>
        <w:rFonts w:ascii="Old English Text MT" w:hAnsi="Old English Text MT"/>
        <w:b/>
        <w:bCs/>
        <w:sz w:val="30"/>
        <w:szCs w:val="30"/>
      </w:rPr>
      <w:t>Embassy of the Republic of the Philippines</w:t>
    </w:r>
  </w:p>
  <w:p w14:paraId="03E18A21" w14:textId="77777777" w:rsidR="00731598" w:rsidRPr="001369E2" w:rsidRDefault="00731598" w:rsidP="00731598">
    <w:pPr>
      <w:spacing w:after="0"/>
      <w:jc w:val="center"/>
      <w:rPr>
        <w:rFonts w:ascii="Times New Roman" w:hAnsi="Times New Roman" w:cs="Times New Roman"/>
        <w:b/>
        <w:bCs/>
        <w:sz w:val="25"/>
        <w:szCs w:val="25"/>
      </w:rPr>
    </w:pPr>
    <w:bookmarkStart w:id="2" w:name="_Hlk128649293"/>
    <w:r w:rsidRPr="001369E2">
      <w:rPr>
        <w:rFonts w:ascii="Times New Roman" w:hAnsi="Times New Roman" w:cs="Times New Roman"/>
        <w:b/>
        <w:bCs/>
        <w:sz w:val="25"/>
        <w:szCs w:val="25"/>
      </w:rPr>
      <w:t>MIGRANT WORKERS OFFICE</w:t>
    </w:r>
  </w:p>
  <w:p w14:paraId="7E7CD566" w14:textId="77777777" w:rsidR="00731598" w:rsidRPr="001369E2" w:rsidRDefault="00731598" w:rsidP="00731598">
    <w:pPr>
      <w:spacing w:after="0"/>
      <w:jc w:val="center"/>
      <w:rPr>
        <w:rFonts w:ascii="Times New Roman" w:hAnsi="Times New Roman" w:cs="Times New Roman"/>
        <w:b/>
        <w:bCs/>
        <w:sz w:val="25"/>
        <w:szCs w:val="25"/>
      </w:rPr>
    </w:pPr>
    <w:r w:rsidRPr="001369E2">
      <w:rPr>
        <w:rFonts w:ascii="Times New Roman" w:hAnsi="Times New Roman" w:cs="Times New Roman"/>
        <w:b/>
        <w:bCs/>
        <w:sz w:val="25"/>
        <w:szCs w:val="25"/>
      </w:rPr>
      <w:t xml:space="preserve">EASTERN REGION OPERATIONS </w:t>
    </w:r>
  </w:p>
  <w:p w14:paraId="161399DA" w14:textId="77777777" w:rsidR="00731598" w:rsidRPr="001369E2" w:rsidRDefault="00731598" w:rsidP="00731598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1369E2">
      <w:rPr>
        <w:rFonts w:ascii="Times New Roman" w:hAnsi="Times New Roman" w:cs="Times New Roman"/>
        <w:bCs/>
        <w:sz w:val="24"/>
        <w:szCs w:val="24"/>
      </w:rPr>
      <w:t>KINGDOM OF SAUDI ARABIA</w:t>
    </w:r>
  </w:p>
  <w:bookmarkEnd w:id="2"/>
  <w:p w14:paraId="773F06FB" w14:textId="6B67DCFB" w:rsidR="00731598" w:rsidRPr="00731598" w:rsidRDefault="00731598" w:rsidP="00731598">
    <w:pPr>
      <w:jc w:val="center"/>
      <w:rPr>
        <w:b/>
        <w:bCs/>
        <w:sz w:val="25"/>
        <w:szCs w:val="25"/>
      </w:rPr>
    </w:pPr>
    <w:r w:rsidRPr="001369E2">
      <w:rPr>
        <w:rFonts w:hint="cs"/>
        <w:b/>
        <w:bCs/>
        <w:sz w:val="25"/>
        <w:szCs w:val="25"/>
        <w:rtl/>
      </w:rPr>
      <w:t>مكتب العمال المهاجرين  -  للعمليات الخاصة  بالمنطقة  الشرقية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5DDB"/>
    <w:multiLevelType w:val="hybridMultilevel"/>
    <w:tmpl w:val="63A29F0E"/>
    <w:lvl w:ilvl="0" w:tplc="2890A82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ECC2426"/>
    <w:multiLevelType w:val="hybridMultilevel"/>
    <w:tmpl w:val="08D8AF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720E"/>
    <w:multiLevelType w:val="hybridMultilevel"/>
    <w:tmpl w:val="2B0CC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09C3"/>
    <w:multiLevelType w:val="hybridMultilevel"/>
    <w:tmpl w:val="FAC607EE"/>
    <w:lvl w:ilvl="0" w:tplc="FFC01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7B7"/>
    <w:multiLevelType w:val="hybridMultilevel"/>
    <w:tmpl w:val="A0AA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21CD"/>
    <w:multiLevelType w:val="hybridMultilevel"/>
    <w:tmpl w:val="947E49BC"/>
    <w:lvl w:ilvl="0" w:tplc="283E2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F1906"/>
    <w:multiLevelType w:val="hybridMultilevel"/>
    <w:tmpl w:val="5E7082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B9"/>
    <w:rsid w:val="00005C33"/>
    <w:rsid w:val="00015B74"/>
    <w:rsid w:val="000231BD"/>
    <w:rsid w:val="001070F9"/>
    <w:rsid w:val="00164DF3"/>
    <w:rsid w:val="001C5F38"/>
    <w:rsid w:val="00286320"/>
    <w:rsid w:val="002A7BC3"/>
    <w:rsid w:val="002C36E9"/>
    <w:rsid w:val="002F3C46"/>
    <w:rsid w:val="00342071"/>
    <w:rsid w:val="003B52EB"/>
    <w:rsid w:val="003C2DB8"/>
    <w:rsid w:val="003D7D81"/>
    <w:rsid w:val="00441DB6"/>
    <w:rsid w:val="00442023"/>
    <w:rsid w:val="00445660"/>
    <w:rsid w:val="00490B9B"/>
    <w:rsid w:val="004E3998"/>
    <w:rsid w:val="004F05EF"/>
    <w:rsid w:val="005071B0"/>
    <w:rsid w:val="00525B71"/>
    <w:rsid w:val="005B1871"/>
    <w:rsid w:val="005C38CB"/>
    <w:rsid w:val="005E68B9"/>
    <w:rsid w:val="00641C2C"/>
    <w:rsid w:val="006428D6"/>
    <w:rsid w:val="00655E0C"/>
    <w:rsid w:val="00715954"/>
    <w:rsid w:val="0072370D"/>
    <w:rsid w:val="00731598"/>
    <w:rsid w:val="007573B2"/>
    <w:rsid w:val="007F5FB3"/>
    <w:rsid w:val="00805CB8"/>
    <w:rsid w:val="0082336D"/>
    <w:rsid w:val="008D75F6"/>
    <w:rsid w:val="009B5B6A"/>
    <w:rsid w:val="009F2930"/>
    <w:rsid w:val="00A302FC"/>
    <w:rsid w:val="00A42B0D"/>
    <w:rsid w:val="00AA679F"/>
    <w:rsid w:val="00AA7B10"/>
    <w:rsid w:val="00AB7479"/>
    <w:rsid w:val="00AE01CB"/>
    <w:rsid w:val="00B63C9A"/>
    <w:rsid w:val="00B66405"/>
    <w:rsid w:val="00B96F1F"/>
    <w:rsid w:val="00BB681C"/>
    <w:rsid w:val="00C51B55"/>
    <w:rsid w:val="00D202F1"/>
    <w:rsid w:val="00D20C9E"/>
    <w:rsid w:val="00D2659F"/>
    <w:rsid w:val="00D42955"/>
    <w:rsid w:val="00E1366C"/>
    <w:rsid w:val="00E15AF5"/>
    <w:rsid w:val="00E753A4"/>
    <w:rsid w:val="00EC257E"/>
    <w:rsid w:val="00EE2BB9"/>
    <w:rsid w:val="00F40ED6"/>
    <w:rsid w:val="00F44AC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24AB"/>
  <w15:docId w15:val="{E86C8B99-92CB-4490-B012-F2BDBFD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8B9"/>
    <w:pPr>
      <w:ind w:left="720"/>
      <w:contextualSpacing/>
    </w:pPr>
  </w:style>
  <w:style w:type="paragraph" w:styleId="NoSpacing">
    <w:name w:val="No Spacing"/>
    <w:uiPriority w:val="1"/>
    <w:qFormat/>
    <w:rsid w:val="00490B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98"/>
  </w:style>
  <w:style w:type="paragraph" w:styleId="Footer">
    <w:name w:val="footer"/>
    <w:basedOn w:val="Normal"/>
    <w:link w:val="FooterChar"/>
    <w:uiPriority w:val="99"/>
    <w:unhideWhenUsed/>
    <w:rsid w:val="0073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Allen Leonard Morden</cp:lastModifiedBy>
  <cp:revision>6</cp:revision>
  <cp:lastPrinted>2023-03-01T13:45:00Z</cp:lastPrinted>
  <dcterms:created xsi:type="dcterms:W3CDTF">2023-03-01T13:41:00Z</dcterms:created>
  <dcterms:modified xsi:type="dcterms:W3CDTF">2023-03-02T10:10:00Z</dcterms:modified>
</cp:coreProperties>
</file>